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AA78" w14:textId="6CCB8196" w:rsidR="00DD2CCE" w:rsidRPr="00B1648C" w:rsidRDefault="006A1972" w:rsidP="00DD2CCE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لینک </w:t>
      </w:r>
      <w:r w:rsidR="00DD2CCE" w:rsidRPr="00B1648C">
        <w:rPr>
          <w:rFonts w:hint="cs"/>
          <w:sz w:val="32"/>
          <w:szCs w:val="32"/>
          <w:rtl/>
        </w:rPr>
        <w:t>فرایند سفارش کتاب لاتین و فارسی</w:t>
      </w:r>
    </w:p>
    <w:p w14:paraId="40EA7411" w14:textId="77777777" w:rsidR="00DD2CCE" w:rsidRDefault="00DD2CCE">
      <w:pPr>
        <w:rPr>
          <w:rtl/>
        </w:rPr>
      </w:pPr>
    </w:p>
    <w:p w14:paraId="7D738C09" w14:textId="77777777" w:rsidR="00DD2CCE" w:rsidRDefault="00DD2CCE">
      <w:pPr>
        <w:rPr>
          <w:rtl/>
        </w:rPr>
      </w:pPr>
    </w:p>
    <w:p w14:paraId="54D029A2" w14:textId="77777777" w:rsidR="00E60B5D" w:rsidRDefault="00000000">
      <w:pPr>
        <w:rPr>
          <w:rtl/>
        </w:rPr>
      </w:pPr>
      <w:hyperlink r:id="rId4" w:history="1">
        <w:r w:rsidR="00DD2CCE" w:rsidRPr="00E27CCC">
          <w:rPr>
            <w:rStyle w:val="Hyperlink"/>
          </w:rPr>
          <w:t>https://nmlib.umsu.ac.ir/%D9%81%D8%B1%D8%A2%DB%8C%D9%86%D8%AF-%D8%B3%D9%81%D8%A7%D8%B1%D8%B4-%DA%A9%D8%AA%D8%A7%D8%A8-%D9%84%D8%A7%D8%AA%DB%8C%D9%86-%D9%88-%D9%81%D8%A7%D8%B1%D8%B3%DB%8C</w:t>
        </w:r>
      </w:hyperlink>
    </w:p>
    <w:p w14:paraId="50DA0923" w14:textId="77777777" w:rsidR="00DD2CCE" w:rsidRDefault="00DD2CCE">
      <w:pPr>
        <w:rPr>
          <w:rtl/>
        </w:rPr>
      </w:pPr>
    </w:p>
    <w:sectPr w:rsidR="00DD2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CCE"/>
    <w:rsid w:val="0015498C"/>
    <w:rsid w:val="001756C7"/>
    <w:rsid w:val="005E48F4"/>
    <w:rsid w:val="006A1972"/>
    <w:rsid w:val="006E2106"/>
    <w:rsid w:val="00B1648C"/>
    <w:rsid w:val="00C6052E"/>
    <w:rsid w:val="00DD2CCE"/>
    <w:rsid w:val="00E6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0962"/>
  <w15:chartTrackingRefBased/>
  <w15:docId w15:val="{F7ECE37B-1956-4B3E-AAD3-0747A6C3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C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mlib.umsu.ac.ir/%D9%81%D8%B1%D8%A2%DB%8C%D9%86%D8%AF-%D8%B3%D9%81%D8%A7%D8%B1%D8%B4-%DA%A9%D8%AA%D8%A7%D8%A8-%D9%84%D8%A7%D8%AA%DB%8C%D9%86-%D9%88-%D9%81%D8%A7%D8%B1%D8%B3%DB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2024-05-20T07:39:00Z</dcterms:created>
  <dcterms:modified xsi:type="dcterms:W3CDTF">2024-05-20T07:39:00Z</dcterms:modified>
</cp:coreProperties>
</file>